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0673" w14:textId="660D1ED3" w:rsidR="008269A7" w:rsidRPr="00EF0048" w:rsidRDefault="008269A7">
      <w:pPr>
        <w:rPr>
          <w:color w:val="FF0000"/>
        </w:rPr>
      </w:pPr>
      <w:r w:rsidRPr="00EF0048">
        <w:rPr>
          <w:color w:val="FF0000"/>
        </w:rPr>
        <w:t>ENGLISH     COURSES   FINALIZED TO PASS TRINITY EXAMS</w:t>
      </w:r>
    </w:p>
    <w:p w14:paraId="02A4E07D" w14:textId="5420655C" w:rsidR="008269A7" w:rsidRDefault="00816A9A">
      <w:r>
        <w:rPr>
          <w:noProof/>
        </w:rPr>
        <w:drawing>
          <wp:inline distT="0" distB="0" distL="0" distR="0" wp14:anchorId="79DD6DBC" wp14:editId="5C763DA4">
            <wp:extent cx="6077265" cy="4051300"/>
            <wp:effectExtent l="0" t="0" r="0" b="6350"/>
            <wp:docPr id="1760128796" name="Immagine 1" descr="Primo piano di studenti alle scrivanie in c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128796" name="Immagine 1760128796" descr="Primo piano di studenti alle scrivanie in clas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156" cy="405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9D9C7" w14:textId="1FB33320" w:rsidR="008269A7" w:rsidRDefault="008269A7">
      <w:r>
        <w:t xml:space="preserve">CPIA OF BENEVENTO ORGANIZES SOME EXAM PREPARATION </w:t>
      </w:r>
      <w:proofErr w:type="gramStart"/>
      <w:r>
        <w:t>LESSONS  FOR</w:t>
      </w:r>
      <w:proofErr w:type="gramEnd"/>
      <w:r>
        <w:t xml:space="preserve"> CPIA STUDENTS</w:t>
      </w:r>
    </w:p>
    <w:p w14:paraId="54D129FB" w14:textId="693FE5B9" w:rsidR="008269A7" w:rsidRDefault="008269A7">
      <w:r>
        <w:t xml:space="preserve">THE COURSE CONSISTS OF TEN LESSONS </w:t>
      </w:r>
      <w:proofErr w:type="gramStart"/>
      <w:r>
        <w:t>( TWO</w:t>
      </w:r>
      <w:proofErr w:type="gramEnd"/>
      <w:r>
        <w:t xml:space="preserve"> HOURS A LESSON, ON WEDNESDAY, FROM 14.</w:t>
      </w:r>
      <w:r w:rsidR="00D50B6C">
        <w:t>0</w:t>
      </w:r>
      <w:r>
        <w:t xml:space="preserve">0  TO </w:t>
      </w:r>
    </w:p>
    <w:p w14:paraId="7F9DA493" w14:textId="77777777" w:rsidR="005925C5" w:rsidRDefault="008269A7" w:rsidP="00040888">
      <w:pPr>
        <w:rPr>
          <w:color w:val="FF0000"/>
        </w:rPr>
      </w:pPr>
      <w:r>
        <w:t>16.</w:t>
      </w:r>
      <w:r w:rsidR="00D50B6C">
        <w:t>0</w:t>
      </w:r>
      <w:r>
        <w:t>0)</w:t>
      </w:r>
      <w:r w:rsidR="00040888" w:rsidRPr="00040888">
        <w:rPr>
          <w:color w:val="FF0000"/>
        </w:rPr>
        <w:t xml:space="preserve"> </w:t>
      </w:r>
    </w:p>
    <w:p w14:paraId="449D3C85" w14:textId="1C4E0936" w:rsidR="00040888" w:rsidRPr="00040888" w:rsidRDefault="00040888" w:rsidP="00040888">
      <w:pPr>
        <w:rPr>
          <w:i/>
          <w:iCs/>
          <w:color w:val="FF0000"/>
        </w:rPr>
      </w:pPr>
      <w:r w:rsidRPr="00040888">
        <w:rPr>
          <w:i/>
          <w:iCs/>
          <w:color w:val="FF0000"/>
        </w:rPr>
        <w:t>IT WILL BE POSSIBLE TO ENROLE  UNTIL</w:t>
      </w:r>
      <w:r w:rsidR="005925C5">
        <w:rPr>
          <w:i/>
          <w:iCs/>
          <w:color w:val="FF0000"/>
        </w:rPr>
        <w:t xml:space="preserve"> </w:t>
      </w:r>
      <w:r w:rsidRPr="00040888">
        <w:rPr>
          <w:i/>
          <w:iCs/>
          <w:color w:val="FF0000"/>
        </w:rPr>
        <w:t xml:space="preserve"> 20</w:t>
      </w:r>
      <w:r>
        <w:rPr>
          <w:i/>
          <w:iCs/>
          <w:color w:val="FF0000"/>
        </w:rPr>
        <w:t>th</w:t>
      </w:r>
      <w:r w:rsidR="005925C5">
        <w:rPr>
          <w:i/>
          <w:iCs/>
          <w:color w:val="FF0000"/>
        </w:rPr>
        <w:t xml:space="preserve">  </w:t>
      </w:r>
      <w:proofErr w:type="spellStart"/>
      <w:r w:rsidR="005925C5">
        <w:rPr>
          <w:i/>
          <w:iCs/>
          <w:color w:val="FF0000"/>
        </w:rPr>
        <w:t>February</w:t>
      </w:r>
      <w:proofErr w:type="spellEnd"/>
      <w:r w:rsidR="005925C5">
        <w:rPr>
          <w:i/>
          <w:iCs/>
          <w:color w:val="FF0000"/>
        </w:rPr>
        <w:t xml:space="preserve"> 2024.</w:t>
      </w:r>
      <w:r w:rsidRPr="00040888">
        <w:rPr>
          <w:i/>
          <w:iCs/>
          <w:color w:val="FF0000"/>
        </w:rPr>
        <w:t xml:space="preserve"> </w:t>
      </w:r>
    </w:p>
    <w:p w14:paraId="57C1D048" w14:textId="5F27A157" w:rsidR="008269A7" w:rsidRDefault="008269A7"/>
    <w:p w14:paraId="54BF2EF4" w14:textId="797FA033" w:rsidR="008269A7" w:rsidRPr="00EF0048" w:rsidRDefault="008D5B35">
      <w:pPr>
        <w:rPr>
          <w:color w:val="FF0000"/>
        </w:rPr>
      </w:pPr>
      <w:r>
        <w:rPr>
          <w:color w:val="00B0F0"/>
        </w:rPr>
        <w:t>T</w:t>
      </w:r>
      <w:r w:rsidR="008269A7" w:rsidRPr="00EF0048">
        <w:rPr>
          <w:color w:val="00B0F0"/>
        </w:rPr>
        <w:t xml:space="preserve">HE COURSE IS </w:t>
      </w:r>
      <w:proofErr w:type="gramStart"/>
      <w:r w:rsidR="008269A7" w:rsidRPr="00EF0048">
        <w:rPr>
          <w:color w:val="00B0F0"/>
        </w:rPr>
        <w:t>FREE .</w:t>
      </w:r>
      <w:proofErr w:type="gramEnd"/>
    </w:p>
    <w:p w14:paraId="19E6EDAF" w14:textId="2AF772D5" w:rsidR="008269A7" w:rsidRDefault="008269A7">
      <w:r>
        <w:t xml:space="preserve">YOU </w:t>
      </w:r>
      <w:proofErr w:type="gramStart"/>
      <w:r>
        <w:t>MUST  ONLY</w:t>
      </w:r>
      <w:proofErr w:type="gramEnd"/>
      <w:r>
        <w:t xml:space="preserve"> PAY YOUR TRINITY EXAM.</w:t>
      </w:r>
    </w:p>
    <w:p w14:paraId="76E1CF35" w14:textId="77446B88" w:rsidR="008269A7" w:rsidRDefault="008269A7">
      <w:r w:rsidRPr="00EF0048">
        <w:rPr>
          <w:color w:val="FF0000"/>
        </w:rPr>
        <w:t>THE TRINITY CERTIFICATION IS RECOGNIZED ALL AROUND EUROPE</w:t>
      </w:r>
      <w:r>
        <w:t>.</w:t>
      </w:r>
    </w:p>
    <w:p w14:paraId="62973B21" w14:textId="77777777" w:rsidR="008269A7" w:rsidRDefault="008269A7">
      <w:r>
        <w:t xml:space="preserve">IF YOU ARE INTERESTED IN </w:t>
      </w:r>
      <w:proofErr w:type="gramStart"/>
      <w:r>
        <w:t>IT ,</w:t>
      </w:r>
      <w:proofErr w:type="gramEnd"/>
      <w:r>
        <w:t xml:space="preserve"> YOU HAVE TO GO TO THE CPIA SECRETARY ( BENEVENTO) AND FILL THE </w:t>
      </w:r>
    </w:p>
    <w:p w14:paraId="1841525E" w14:textId="1D01A157" w:rsidR="008269A7" w:rsidRDefault="008269A7">
      <w:r>
        <w:t xml:space="preserve">REGISTRATION FORM </w:t>
      </w:r>
    </w:p>
    <w:p w14:paraId="0D6BB45F" w14:textId="77777777" w:rsidR="00647D41" w:rsidRDefault="00647D41"/>
    <w:p w14:paraId="01E393A7" w14:textId="08095999" w:rsidR="0042752C" w:rsidRDefault="0042752C">
      <w:r>
        <w:t>WE ARE WAITING FOR YOU</w:t>
      </w:r>
    </w:p>
    <w:p w14:paraId="5DFDEE9A" w14:textId="482D66B1" w:rsidR="0042752C" w:rsidRDefault="0042752C">
      <w:r>
        <w:t>CPIA ENGLISH STAFF</w:t>
      </w:r>
    </w:p>
    <w:p w14:paraId="3E0BC388" w14:textId="1ADFD6D4" w:rsidR="008269A7" w:rsidRDefault="008269A7">
      <w:r>
        <w:t xml:space="preserve"> </w:t>
      </w:r>
    </w:p>
    <w:p w14:paraId="3FF99D1C" w14:textId="77777777" w:rsidR="008269A7" w:rsidRDefault="008269A7"/>
    <w:p w14:paraId="741D5A57" w14:textId="31205214" w:rsidR="003D4EA7" w:rsidRPr="00EF0048" w:rsidRDefault="008269A7">
      <w:pPr>
        <w:rPr>
          <w:color w:val="FF0000"/>
        </w:rPr>
      </w:pPr>
      <w:r>
        <w:t xml:space="preserve">  </w:t>
      </w:r>
    </w:p>
    <w:sectPr w:rsidR="003D4EA7" w:rsidRPr="00EF0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A7"/>
    <w:rsid w:val="00003E93"/>
    <w:rsid w:val="00040888"/>
    <w:rsid w:val="0016587A"/>
    <w:rsid w:val="003D4EA7"/>
    <w:rsid w:val="003D7A89"/>
    <w:rsid w:val="0042752C"/>
    <w:rsid w:val="00472AC9"/>
    <w:rsid w:val="005739B7"/>
    <w:rsid w:val="005925C5"/>
    <w:rsid w:val="00647D41"/>
    <w:rsid w:val="00816A9A"/>
    <w:rsid w:val="008269A7"/>
    <w:rsid w:val="008D5B35"/>
    <w:rsid w:val="008F6FBD"/>
    <w:rsid w:val="00BC3015"/>
    <w:rsid w:val="00D50B6C"/>
    <w:rsid w:val="00E75778"/>
    <w:rsid w:val="00EF0048"/>
    <w:rsid w:val="00FA773C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1BE"/>
  <w15:chartTrackingRefBased/>
  <w15:docId w15:val="{2CB87E0D-4F5C-4EEC-AC11-495A3E5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de florio</dc:creator>
  <cp:keywords/>
  <dc:description/>
  <cp:lastModifiedBy>pierluigi de florio</cp:lastModifiedBy>
  <cp:revision>2</cp:revision>
  <dcterms:created xsi:type="dcterms:W3CDTF">2024-02-07T07:33:00Z</dcterms:created>
  <dcterms:modified xsi:type="dcterms:W3CDTF">2024-02-07T07:33:00Z</dcterms:modified>
</cp:coreProperties>
</file>